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4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5379"/>
      </w:tblGrid>
      <w:tr w:rsidR="00C00665" w:rsidRPr="007E38D0" w14:paraId="4BCA7625" w14:textId="77777777" w:rsidTr="00C00665">
        <w:tc>
          <w:tcPr>
            <w:tcW w:w="4085" w:type="dxa"/>
          </w:tcPr>
          <w:p w14:paraId="60CDB21C" w14:textId="6653731D" w:rsidR="00C00665" w:rsidRDefault="00C27267" w:rsidP="00826ECF">
            <w:pPr>
              <w:pStyle w:val="Cabealho"/>
              <w:rPr>
                <w:i/>
                <w:sz w:val="22"/>
                <w:szCs w:val="22"/>
                <w:lang w:val="pt-PT"/>
              </w:rPr>
            </w:pPr>
            <w:r>
              <w:rPr>
                <w:i/>
                <w:noProof/>
                <w:sz w:val="22"/>
                <w:szCs w:val="22"/>
                <w:lang w:val="pt-PT" w:eastAsia="pt-PT"/>
              </w:rPr>
              <w:drawing>
                <wp:inline distT="0" distB="0" distL="0" distR="0" wp14:anchorId="2A740A29" wp14:editId="7625546E">
                  <wp:extent cx="2438407" cy="10342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pev2018_novo_4_small.jpg"/>
                          <pic:cNvPicPr/>
                        </pic:nvPicPr>
                        <pic:blipFill rotWithShape="1">
                          <a:blip r:embed="rId6"/>
                          <a:srcRect t="29741" b="27846"/>
                          <a:stretch/>
                        </pic:blipFill>
                        <pic:spPr bwMode="auto">
                          <a:xfrm>
                            <a:off x="0" y="0"/>
                            <a:ext cx="2461390" cy="104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14:paraId="27FC3435" w14:textId="0A456040" w:rsidR="00C00665" w:rsidRPr="00067716" w:rsidRDefault="007E38D0" w:rsidP="00C27267">
            <w:pPr>
              <w:pStyle w:val="Cabealh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</w:t>
            </w:r>
            <w:r w:rsidR="00C27267" w:rsidRPr="00C27267">
              <w:rPr>
                <w:b/>
                <w:i/>
                <w:vertAlign w:val="superscript"/>
                <w:lang w:val="en-US"/>
              </w:rPr>
              <w:t>th</w:t>
            </w:r>
            <w:r w:rsidR="00C27267">
              <w:rPr>
                <w:b/>
                <w:i/>
                <w:lang w:val="en-US"/>
              </w:rPr>
              <w:t xml:space="preserve"> </w:t>
            </w:r>
            <w:r w:rsidR="00C00665" w:rsidRPr="00067716">
              <w:rPr>
                <w:b/>
                <w:i/>
                <w:lang w:val="en-US"/>
              </w:rPr>
              <w:t xml:space="preserve">International Conference on </w:t>
            </w:r>
            <w:r w:rsidR="00332D68">
              <w:rPr>
                <w:b/>
                <w:i/>
                <w:lang w:val="en-US"/>
              </w:rPr>
              <w:t xml:space="preserve">Production Economics and </w:t>
            </w:r>
            <w:r w:rsidR="00C00665" w:rsidRPr="00067716">
              <w:rPr>
                <w:b/>
                <w:i/>
                <w:lang w:val="en-US"/>
              </w:rPr>
              <w:t>Project Evaluation</w:t>
            </w:r>
          </w:p>
          <w:p w14:paraId="116B94DF" w14:textId="0B1AE8AE" w:rsidR="00C00665" w:rsidRPr="00067716" w:rsidRDefault="00332D68" w:rsidP="00C00665">
            <w:pPr>
              <w:pStyle w:val="Cabealho"/>
              <w:tabs>
                <w:tab w:val="center" w:pos="2271"/>
              </w:tabs>
              <w:ind w:left="26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7E38D0">
              <w:rPr>
                <w:i/>
                <w:lang w:val="en-US"/>
              </w:rPr>
              <w:t>9</w:t>
            </w:r>
            <w:r>
              <w:rPr>
                <w:i/>
                <w:lang w:val="en-US"/>
              </w:rPr>
              <w:t xml:space="preserve"> – </w:t>
            </w:r>
            <w:r w:rsidR="007E38D0">
              <w:rPr>
                <w:i/>
                <w:lang w:val="en-US"/>
              </w:rPr>
              <w:t>30</w:t>
            </w:r>
            <w:r>
              <w:rPr>
                <w:i/>
                <w:lang w:val="en-US"/>
              </w:rPr>
              <w:t xml:space="preserve"> September</w:t>
            </w:r>
            <w:r w:rsidR="00C00665" w:rsidRPr="00067716">
              <w:rPr>
                <w:i/>
                <w:lang w:val="en-US"/>
              </w:rPr>
              <w:t xml:space="preserve"> 20</w:t>
            </w:r>
            <w:r w:rsidR="007E38D0">
              <w:rPr>
                <w:i/>
                <w:lang w:val="en-US"/>
              </w:rPr>
              <w:t>22</w:t>
            </w:r>
            <w:r w:rsidR="00C00665" w:rsidRPr="00067716">
              <w:rPr>
                <w:i/>
                <w:lang w:val="en-US"/>
              </w:rPr>
              <w:tab/>
            </w:r>
          </w:p>
          <w:p w14:paraId="673AEAA7" w14:textId="0E7962D7" w:rsidR="00C00665" w:rsidRPr="00483DC2" w:rsidRDefault="007E38D0" w:rsidP="00C00665">
            <w:pPr>
              <w:pStyle w:val="Cabealho"/>
              <w:ind w:left="26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83DC2">
              <w:rPr>
                <w:i/>
                <w:sz w:val="20"/>
                <w:szCs w:val="20"/>
                <w:lang w:val="en-US"/>
              </w:rPr>
              <w:t>Polythecnic</w:t>
            </w:r>
            <w:proofErr w:type="spellEnd"/>
            <w:r w:rsidRPr="00483DC2">
              <w:rPr>
                <w:i/>
                <w:sz w:val="20"/>
                <w:szCs w:val="20"/>
                <w:lang w:val="en-US"/>
              </w:rPr>
              <w:t xml:space="preserve"> Institute of Castelo Branco</w:t>
            </w:r>
          </w:p>
          <w:p w14:paraId="3C84C01A" w14:textId="64B79E16" w:rsidR="00C00665" w:rsidRPr="00067716" w:rsidRDefault="007E38D0" w:rsidP="00C00665">
            <w:pPr>
              <w:pStyle w:val="Cabealho"/>
              <w:ind w:left="26"/>
              <w:rPr>
                <w:i/>
                <w:sz w:val="22"/>
                <w:szCs w:val="22"/>
                <w:lang w:val="pt-PT"/>
              </w:rPr>
            </w:pPr>
            <w:r>
              <w:rPr>
                <w:i/>
                <w:sz w:val="20"/>
                <w:szCs w:val="20"/>
                <w:lang w:val="pt-PT"/>
              </w:rPr>
              <w:t>Castelo Branco</w:t>
            </w:r>
            <w:r w:rsidR="007E3DE4">
              <w:rPr>
                <w:i/>
                <w:sz w:val="20"/>
                <w:szCs w:val="20"/>
                <w:lang w:val="pt-PT"/>
              </w:rPr>
              <w:t>,</w:t>
            </w:r>
            <w:r w:rsidR="00C00665" w:rsidRPr="00067716">
              <w:rPr>
                <w:i/>
                <w:sz w:val="20"/>
                <w:szCs w:val="20"/>
                <w:lang w:val="pt-PT"/>
              </w:rPr>
              <w:t xml:space="preserve"> Portugal</w:t>
            </w:r>
          </w:p>
        </w:tc>
      </w:tr>
    </w:tbl>
    <w:p w14:paraId="746A5357" w14:textId="77777777" w:rsidR="00C27267" w:rsidRPr="007E38D0" w:rsidRDefault="00C27267" w:rsidP="00425E62">
      <w:pPr>
        <w:rPr>
          <w:b/>
          <w:lang w:val="pt-PT"/>
        </w:rPr>
      </w:pPr>
    </w:p>
    <w:p w14:paraId="2EB3EB88" w14:textId="77777777" w:rsidR="00425E62" w:rsidRDefault="00425E62" w:rsidP="00425E62">
      <w:pPr>
        <w:rPr>
          <w:b/>
        </w:rPr>
      </w:pPr>
      <w:r w:rsidRPr="00425E62">
        <w:rPr>
          <w:b/>
        </w:rPr>
        <w:t>REGIST</w:t>
      </w:r>
      <w:r w:rsidR="006846F2">
        <w:rPr>
          <w:b/>
        </w:rPr>
        <w:t>R</w:t>
      </w:r>
      <w:r w:rsidRPr="00425E62">
        <w:rPr>
          <w:b/>
        </w:rPr>
        <w:t>ATION DOCUMENT</w:t>
      </w:r>
      <w:r w:rsidR="00332D68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11"/>
        <w:gridCol w:w="5479"/>
      </w:tblGrid>
      <w:tr w:rsidR="00C37107" w14:paraId="492F8500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475F874A" w14:textId="77777777" w:rsidR="00C37107" w:rsidRDefault="00C37107">
            <w:r>
              <w:t>Surname:</w:t>
            </w:r>
          </w:p>
        </w:tc>
        <w:tc>
          <w:tcPr>
            <w:tcW w:w="5479" w:type="dxa"/>
          </w:tcPr>
          <w:p w14:paraId="36D5F547" w14:textId="77777777" w:rsidR="00C37107" w:rsidRPr="0098737C" w:rsidRDefault="00C37107">
            <w:pPr>
              <w:rPr>
                <w:lang w:val="en-US"/>
              </w:rPr>
            </w:pPr>
          </w:p>
        </w:tc>
      </w:tr>
      <w:tr w:rsidR="00C37107" w14:paraId="6EE5E5FF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3F0E3388" w14:textId="77777777" w:rsidR="00C37107" w:rsidRDefault="00C37107">
            <w:r>
              <w:t>Name:</w:t>
            </w:r>
          </w:p>
        </w:tc>
        <w:tc>
          <w:tcPr>
            <w:tcW w:w="5479" w:type="dxa"/>
          </w:tcPr>
          <w:p w14:paraId="1EDBBCC7" w14:textId="77777777" w:rsidR="00C37107" w:rsidRDefault="00C37107" w:rsidP="00BB035B"/>
        </w:tc>
      </w:tr>
      <w:tr w:rsidR="00C37107" w14:paraId="2867D332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04B56153" w14:textId="77777777" w:rsidR="00C37107" w:rsidRDefault="00C37107">
            <w:r>
              <w:t>Title (Prof; Dr; Ms; Mr):</w:t>
            </w:r>
          </w:p>
        </w:tc>
        <w:tc>
          <w:tcPr>
            <w:tcW w:w="5479" w:type="dxa"/>
          </w:tcPr>
          <w:p w14:paraId="3D636007" w14:textId="77777777" w:rsidR="00C37107" w:rsidRDefault="00C37107" w:rsidP="00BB035B"/>
        </w:tc>
      </w:tr>
      <w:tr w:rsidR="00C37107" w14:paraId="01F03E31" w14:textId="77777777" w:rsidTr="00332D68">
        <w:trPr>
          <w:trHeight w:hRule="exact" w:val="614"/>
        </w:trPr>
        <w:tc>
          <w:tcPr>
            <w:tcW w:w="2811" w:type="dxa"/>
            <w:shd w:val="clear" w:color="auto" w:fill="F2F2F2" w:themeFill="background1" w:themeFillShade="F2"/>
          </w:tcPr>
          <w:p w14:paraId="321DF929" w14:textId="77777777" w:rsidR="00C37107" w:rsidRDefault="00C37107">
            <w:r>
              <w:t>Institution:</w:t>
            </w:r>
          </w:p>
        </w:tc>
        <w:tc>
          <w:tcPr>
            <w:tcW w:w="5479" w:type="dxa"/>
          </w:tcPr>
          <w:p w14:paraId="42EC651F" w14:textId="77777777" w:rsidR="00C37107" w:rsidRDefault="00C37107"/>
        </w:tc>
      </w:tr>
      <w:tr w:rsidR="00C37107" w14:paraId="4EEB793B" w14:textId="77777777" w:rsidTr="00332D68">
        <w:trPr>
          <w:trHeight w:hRule="exact" w:val="566"/>
        </w:trPr>
        <w:tc>
          <w:tcPr>
            <w:tcW w:w="2811" w:type="dxa"/>
            <w:shd w:val="clear" w:color="auto" w:fill="F2F2F2" w:themeFill="background1" w:themeFillShade="F2"/>
          </w:tcPr>
          <w:p w14:paraId="788E8ECD" w14:textId="77777777" w:rsidR="00C37107" w:rsidRDefault="00C37107">
            <w:r>
              <w:t>Department:</w:t>
            </w:r>
          </w:p>
        </w:tc>
        <w:tc>
          <w:tcPr>
            <w:tcW w:w="5479" w:type="dxa"/>
          </w:tcPr>
          <w:p w14:paraId="100946BD" w14:textId="77777777" w:rsidR="00C37107" w:rsidRDefault="00C37107"/>
        </w:tc>
      </w:tr>
      <w:tr w:rsidR="00C37107" w14:paraId="10A02613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3A96AB98" w14:textId="77777777" w:rsidR="00C37107" w:rsidRDefault="00C37107">
            <w:r w:rsidRPr="00C37107">
              <w:t>Address</w:t>
            </w:r>
            <w:r>
              <w:t>:</w:t>
            </w:r>
          </w:p>
        </w:tc>
        <w:tc>
          <w:tcPr>
            <w:tcW w:w="5479" w:type="dxa"/>
          </w:tcPr>
          <w:p w14:paraId="4141B3EB" w14:textId="77777777" w:rsidR="00C37107" w:rsidRDefault="00C37107" w:rsidP="00BB035B"/>
        </w:tc>
      </w:tr>
      <w:tr w:rsidR="00C37107" w14:paraId="1ADFDA52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6AE1695D" w14:textId="77777777" w:rsidR="00C37107" w:rsidRDefault="00C37107">
            <w:r>
              <w:t>ZIP Code:</w:t>
            </w:r>
          </w:p>
        </w:tc>
        <w:tc>
          <w:tcPr>
            <w:tcW w:w="5479" w:type="dxa"/>
          </w:tcPr>
          <w:p w14:paraId="6493F30B" w14:textId="77777777" w:rsidR="00C37107" w:rsidRDefault="00C37107" w:rsidP="0098737C"/>
        </w:tc>
      </w:tr>
      <w:tr w:rsidR="00C37107" w14:paraId="73C6C27F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18C72FCB" w14:textId="77777777" w:rsidR="00C37107" w:rsidRDefault="00C37107">
            <w:r>
              <w:t>City:</w:t>
            </w:r>
          </w:p>
        </w:tc>
        <w:tc>
          <w:tcPr>
            <w:tcW w:w="5479" w:type="dxa"/>
          </w:tcPr>
          <w:p w14:paraId="2C813479" w14:textId="77777777" w:rsidR="00C37107" w:rsidRDefault="00C37107"/>
        </w:tc>
      </w:tr>
      <w:tr w:rsidR="00C37107" w14:paraId="737F5B2C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2B207959" w14:textId="77777777" w:rsidR="00C37107" w:rsidRDefault="00C37107">
            <w:r>
              <w:t>Country:</w:t>
            </w:r>
          </w:p>
        </w:tc>
        <w:tc>
          <w:tcPr>
            <w:tcW w:w="5479" w:type="dxa"/>
          </w:tcPr>
          <w:p w14:paraId="17DC24E0" w14:textId="77777777" w:rsidR="00C37107" w:rsidRDefault="00C37107"/>
        </w:tc>
      </w:tr>
      <w:tr w:rsidR="00C37107" w14:paraId="6F02DE16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77D990DB" w14:textId="77777777" w:rsidR="00C37107" w:rsidRDefault="00C37107">
            <w:r>
              <w:t>E-mail:</w:t>
            </w:r>
          </w:p>
        </w:tc>
        <w:tc>
          <w:tcPr>
            <w:tcW w:w="5479" w:type="dxa"/>
          </w:tcPr>
          <w:p w14:paraId="709714B9" w14:textId="77777777" w:rsidR="00C37107" w:rsidRDefault="00C37107" w:rsidP="003A5BB5"/>
        </w:tc>
      </w:tr>
      <w:tr w:rsidR="00C37107" w14:paraId="2C6F8BA8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5C0EECF3" w14:textId="77777777" w:rsidR="00C37107" w:rsidRDefault="00E37A50">
            <w:r>
              <w:t>Paper Title(s)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43A502F7" w14:textId="77777777" w:rsidR="00C37107" w:rsidRDefault="00C37107"/>
        </w:tc>
      </w:tr>
      <w:tr w:rsidR="00C37107" w14:paraId="1BB57137" w14:textId="77777777" w:rsidTr="00332D68">
        <w:trPr>
          <w:trHeight w:hRule="exact" w:val="901"/>
        </w:trPr>
        <w:tc>
          <w:tcPr>
            <w:tcW w:w="2811" w:type="dxa"/>
            <w:shd w:val="clear" w:color="auto" w:fill="F2F2F2" w:themeFill="background1" w:themeFillShade="F2"/>
          </w:tcPr>
          <w:p w14:paraId="4E4D8246" w14:textId="77777777" w:rsidR="00C37107" w:rsidRDefault="00E37A50">
            <w:r>
              <w:t xml:space="preserve">       Paper 1:</w:t>
            </w:r>
          </w:p>
        </w:tc>
        <w:tc>
          <w:tcPr>
            <w:tcW w:w="5479" w:type="dxa"/>
          </w:tcPr>
          <w:p w14:paraId="0E8B93E5" w14:textId="77777777" w:rsidR="00C37107" w:rsidRPr="000F6448" w:rsidRDefault="00C37107" w:rsidP="009D71E7">
            <w:pPr>
              <w:rPr>
                <w:lang w:val="en-US"/>
              </w:rPr>
            </w:pPr>
          </w:p>
        </w:tc>
      </w:tr>
      <w:tr w:rsidR="00C37107" w14:paraId="52D61CF2" w14:textId="77777777" w:rsidTr="00332D68">
        <w:trPr>
          <w:trHeight w:hRule="exact" w:val="857"/>
        </w:trPr>
        <w:tc>
          <w:tcPr>
            <w:tcW w:w="2811" w:type="dxa"/>
            <w:shd w:val="clear" w:color="auto" w:fill="F2F2F2" w:themeFill="background1" w:themeFillShade="F2"/>
          </w:tcPr>
          <w:p w14:paraId="1AC5073A" w14:textId="3CC989B4" w:rsidR="00C37107" w:rsidRDefault="00E37A50">
            <w:r>
              <w:t xml:space="preserve">       Paper </w:t>
            </w:r>
            <w:r w:rsidR="00483DC2">
              <w:t>2</w:t>
            </w:r>
            <w:r>
              <w:t>:</w:t>
            </w:r>
          </w:p>
        </w:tc>
        <w:tc>
          <w:tcPr>
            <w:tcW w:w="5479" w:type="dxa"/>
          </w:tcPr>
          <w:p w14:paraId="13B2F10C" w14:textId="77777777" w:rsidR="00C37107" w:rsidRDefault="00C37107"/>
        </w:tc>
      </w:tr>
      <w:tr w:rsidR="00483DC2" w14:paraId="5F749657" w14:textId="77777777" w:rsidTr="00332D68">
        <w:trPr>
          <w:trHeight w:hRule="exact" w:val="857"/>
        </w:trPr>
        <w:tc>
          <w:tcPr>
            <w:tcW w:w="2811" w:type="dxa"/>
            <w:shd w:val="clear" w:color="auto" w:fill="F2F2F2" w:themeFill="background1" w:themeFillShade="F2"/>
          </w:tcPr>
          <w:p w14:paraId="400F8E0E" w14:textId="495D65D9" w:rsidR="00483DC2" w:rsidRDefault="00483DC2">
            <w:r>
              <w:t xml:space="preserve">      Paper </w:t>
            </w:r>
            <w:r>
              <w:t>3</w:t>
            </w:r>
            <w:r>
              <w:t>:</w:t>
            </w:r>
          </w:p>
        </w:tc>
        <w:tc>
          <w:tcPr>
            <w:tcW w:w="5479" w:type="dxa"/>
          </w:tcPr>
          <w:p w14:paraId="2FC97AB1" w14:textId="77777777" w:rsidR="00483DC2" w:rsidRDefault="00483DC2"/>
        </w:tc>
      </w:tr>
      <w:tr w:rsidR="00E37A50" w14:paraId="0FDC0761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7B21439B" w14:textId="77777777" w:rsidR="00E37A50" w:rsidRDefault="00E37A50">
            <w:r>
              <w:t>Mode of Participation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462B8D64" w14:textId="77777777" w:rsidR="00E37A50" w:rsidRDefault="00E37A50"/>
        </w:tc>
      </w:tr>
      <w:tr w:rsidR="00E37A50" w14:paraId="3EC38A5A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0713C3BF" w14:textId="77777777" w:rsidR="00E37A50" w:rsidRDefault="00E37A50">
            <w:r>
              <w:t xml:space="preserve">       Presenter:</w:t>
            </w:r>
          </w:p>
        </w:tc>
        <w:tc>
          <w:tcPr>
            <w:tcW w:w="5479" w:type="dxa"/>
          </w:tcPr>
          <w:p w14:paraId="1C493002" w14:textId="77777777" w:rsidR="00E37A50" w:rsidRDefault="00E37A50"/>
        </w:tc>
      </w:tr>
      <w:tr w:rsidR="00E37A50" w14:paraId="298C6388" w14:textId="77777777" w:rsidTr="00332D68">
        <w:trPr>
          <w:trHeight w:hRule="exact" w:val="340"/>
        </w:trPr>
        <w:tc>
          <w:tcPr>
            <w:tcW w:w="2811" w:type="dxa"/>
            <w:shd w:val="clear" w:color="auto" w:fill="F2F2F2" w:themeFill="background1" w:themeFillShade="F2"/>
          </w:tcPr>
          <w:p w14:paraId="6E9F7F6D" w14:textId="77777777" w:rsidR="00E37A50" w:rsidRDefault="00E37A50">
            <w:r>
              <w:t xml:space="preserve">       Listener:</w:t>
            </w:r>
          </w:p>
        </w:tc>
        <w:tc>
          <w:tcPr>
            <w:tcW w:w="5479" w:type="dxa"/>
          </w:tcPr>
          <w:p w14:paraId="77E8658A" w14:textId="77777777" w:rsidR="00E37A50" w:rsidRDefault="00E37A50" w:rsidP="009D71E7"/>
        </w:tc>
      </w:tr>
    </w:tbl>
    <w:p w14:paraId="2073A0DC" w14:textId="77777777" w:rsidR="00332D68" w:rsidRDefault="00332D68" w:rsidP="00C27267"/>
    <w:sectPr w:rsidR="00332D68" w:rsidSect="00014C3E">
      <w:pgSz w:w="11900" w:h="16840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360D" w14:textId="77777777" w:rsidR="00AA1C67" w:rsidRDefault="00AA1C67" w:rsidP="00C00665">
      <w:pPr>
        <w:spacing w:after="0"/>
      </w:pPr>
      <w:r>
        <w:separator/>
      </w:r>
    </w:p>
  </w:endnote>
  <w:endnote w:type="continuationSeparator" w:id="0">
    <w:p w14:paraId="3185F790" w14:textId="77777777" w:rsidR="00AA1C67" w:rsidRDefault="00AA1C67" w:rsidP="00C00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C7B3" w14:textId="77777777" w:rsidR="00AA1C67" w:rsidRDefault="00AA1C67" w:rsidP="00C00665">
      <w:pPr>
        <w:spacing w:after="0"/>
      </w:pPr>
      <w:r>
        <w:separator/>
      </w:r>
    </w:p>
  </w:footnote>
  <w:footnote w:type="continuationSeparator" w:id="0">
    <w:p w14:paraId="453A4683" w14:textId="77777777" w:rsidR="00AA1C67" w:rsidRDefault="00AA1C67" w:rsidP="00C006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62"/>
    <w:rsid w:val="00014C3E"/>
    <w:rsid w:val="00022740"/>
    <w:rsid w:val="00063C3C"/>
    <w:rsid w:val="0008011A"/>
    <w:rsid w:val="00091C6F"/>
    <w:rsid w:val="000A09DD"/>
    <w:rsid w:val="000B665A"/>
    <w:rsid w:val="000F5C48"/>
    <w:rsid w:val="000F6448"/>
    <w:rsid w:val="00164BED"/>
    <w:rsid w:val="00182636"/>
    <w:rsid w:val="001829EA"/>
    <w:rsid w:val="00261252"/>
    <w:rsid w:val="002A796C"/>
    <w:rsid w:val="002B0D07"/>
    <w:rsid w:val="002B6934"/>
    <w:rsid w:val="002E49C6"/>
    <w:rsid w:val="00332D68"/>
    <w:rsid w:val="003A5BB5"/>
    <w:rsid w:val="0040135C"/>
    <w:rsid w:val="00425E62"/>
    <w:rsid w:val="00483DC2"/>
    <w:rsid w:val="0062458A"/>
    <w:rsid w:val="00682A52"/>
    <w:rsid w:val="006846F2"/>
    <w:rsid w:val="006A075D"/>
    <w:rsid w:val="00743F7C"/>
    <w:rsid w:val="0077386D"/>
    <w:rsid w:val="00795C34"/>
    <w:rsid w:val="007B4446"/>
    <w:rsid w:val="007D36BA"/>
    <w:rsid w:val="007D7F1B"/>
    <w:rsid w:val="007E38D0"/>
    <w:rsid w:val="007E3DE4"/>
    <w:rsid w:val="008545DC"/>
    <w:rsid w:val="00863703"/>
    <w:rsid w:val="008B11AC"/>
    <w:rsid w:val="00940D06"/>
    <w:rsid w:val="0098737C"/>
    <w:rsid w:val="0098764E"/>
    <w:rsid w:val="009D71E7"/>
    <w:rsid w:val="009F1006"/>
    <w:rsid w:val="00A01C10"/>
    <w:rsid w:val="00A06B5E"/>
    <w:rsid w:val="00A60C97"/>
    <w:rsid w:val="00A9149D"/>
    <w:rsid w:val="00A92DD2"/>
    <w:rsid w:val="00AA1C67"/>
    <w:rsid w:val="00AE7B82"/>
    <w:rsid w:val="00B90748"/>
    <w:rsid w:val="00B92FAB"/>
    <w:rsid w:val="00BB035B"/>
    <w:rsid w:val="00BF18DC"/>
    <w:rsid w:val="00BF333E"/>
    <w:rsid w:val="00BF6FAA"/>
    <w:rsid w:val="00C00665"/>
    <w:rsid w:val="00C06F0D"/>
    <w:rsid w:val="00C27267"/>
    <w:rsid w:val="00C37107"/>
    <w:rsid w:val="00C574CF"/>
    <w:rsid w:val="00CB6211"/>
    <w:rsid w:val="00CD2E46"/>
    <w:rsid w:val="00D65151"/>
    <w:rsid w:val="00D923AD"/>
    <w:rsid w:val="00DE2270"/>
    <w:rsid w:val="00DF115D"/>
    <w:rsid w:val="00E010E0"/>
    <w:rsid w:val="00E27D48"/>
    <w:rsid w:val="00E37A50"/>
    <w:rsid w:val="00F246DD"/>
    <w:rsid w:val="00F94457"/>
    <w:rsid w:val="00FB02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BD576"/>
  <w15:docId w15:val="{CB3BFCE4-E9F2-4C4F-9162-CE439BB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62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25E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B69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6934"/>
    <w:rPr>
      <w:rFonts w:ascii="Tahoma" w:hAnsi="Tahoma" w:cs="Tahoma"/>
      <w:sz w:val="16"/>
      <w:szCs w:val="16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371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371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37107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3710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37107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C00665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0665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C00665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0665"/>
    <w:rPr>
      <w:lang w:val="en-GB"/>
    </w:rPr>
  </w:style>
  <w:style w:type="paragraph" w:customStyle="1" w:styleId="Affiliation">
    <w:name w:val="Affiliation"/>
    <w:uiPriority w:val="99"/>
    <w:rsid w:val="000F6448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Universidade do Minho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Lopes Nunes</dc:creator>
  <cp:lastModifiedBy>Microsoft Office User</cp:lastModifiedBy>
  <cp:revision>16</cp:revision>
  <dcterms:created xsi:type="dcterms:W3CDTF">2017-09-29T09:13:00Z</dcterms:created>
  <dcterms:modified xsi:type="dcterms:W3CDTF">2022-09-01T11:23:00Z</dcterms:modified>
</cp:coreProperties>
</file>